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2017-2022年中国醋酸乙烯市场发展现状及战略咨询报告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2017-2022年中国醋酸乙烯市场发展现状及战略咨询报告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2017-2022年中国醋酸乙烯市场发展现状及战略咨询报告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2017-2022年中国醋酸乙烯市场发展现状及战略咨询报告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