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2017-2022年中国服装零售市场发展现状及战略咨询报告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2017-2022年中国服装零售市场发展现状及战略咨询报告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2017-2022年中国服装零售市场发展现状及战略咨询报告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2017-2022年中国服装零售市场发展现状及战略咨询报告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