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2017-2022年中国无线电通讯模块市场分析及投资策略研究报告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2017-2022年中国无线电通讯模块市场分析及投资策略研究报告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2017-2022年中国无线电通讯模块市场分析及投资策略研究报告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2017-2022年中国无线电通讯模块市场分析及投资策略研究报告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