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2017-2022年中国建筑器材租赁市场发展现状及战略咨询报告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2017-2022年中国建筑器材租赁市场发展现状及战略咨询报告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2017-2022年中国建筑器材租赁市场发展现状及战略咨询报告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2017-2022年中国建筑器材租赁市场发展现状及战略咨询报告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