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2017-2022年中国再担保产业发展现状及市场监测报告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2017-2022年中国再担保产业发展现状及市场监测报告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2017-2022年中国再担保产业发展现状及市场监测报告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2017-2022年中国再担保产业发展现状及市场监测报告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285652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