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精酿啤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精酿啤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酿啤酒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酿啤酒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