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2017-2022年中国烈酒制造市场需求及投资前景分析报告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2017-2022年中国烈酒制造市场需求及投资前景分析报告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2017-2022年中国烈酒制造市场需求及投资前景分析报告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2017-2022年中国烈酒制造市场需求及投资前景分析报告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