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浓香型白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浓香型白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浓香型白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浓香型白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