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2017-2022年中国酱香型白酒市场需求及投资前景分析报告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2017-2022年中国酱香型白酒市场需求及投资前景分析报告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2017-2022年中国酱香型白酒市场需求及投资前景分析报告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https://www.icandata.com/view/285717.html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https://www.icandata.com/view/285717.html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2017-2022年中国酱香型白酒市场需求及投资前景分析报告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285717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