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2017-2022年中国黄酒（米酒）产业发展现状及市场监测报告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2017-2022年中国黄酒（米酒）产业发展现状及市场监测报告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2017-2022年中国黄酒（米酒）产业发展现状及市场监测报告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2017-2022年中国黄酒（米酒）产业发展现状及市场监测报告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