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2017-2022年中国胱氨酸产业发展现状及市场监测报告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2017-2022年中国胱氨酸产业发展现状及市场监测报告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2017-2022年中国胱氨酸产业发展现状及市场监测报告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2017-2022年中国胱氨酸产业发展现状及市场监测报告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