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2017-2022年中国浓甜型黄酒市场发展现状及战略咨询报告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2017-2022年中国浓甜型黄酒市场发展现状及战略咨询报告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2017-2022年中国浓甜型黄酒市场发展现状及战略咨询报告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2017-2022年中国浓甜型黄酒市场发展现状及战略咨询报告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