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2017-2022年中国再造烟叶制造市场发展现状及战略咨询报告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2017-2022年中国再造烟叶制造市场发展现状及战略咨询报告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2017-2022年中国再造烟叶制造市场发展现状及战略咨询报告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2017-2022年中国再造烟叶制造市场发展现状及战略咨询报告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