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2017-2022年中国乳清粉制造产业发展现状及市场监测报告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2017-2022年中国乳清粉制造产业发展现状及市场监测报告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2017-2022年中国乳清粉制造产业发展现状及市场监测报告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2017-2022年中国乳清粉制造产业发展现状及市场监测报告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