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2017-2022年中国巧克力市场发展现状及战略咨询报告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2017-2022年中国巧克力市场发展现状及战略咨询报告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2017-2022年中国巧克力市场发展现状及战略咨询报告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2017-2022年中国巧克力市场发展现状及战略咨询报告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