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2017-2022年中国石墨烯电池市场发展现状及战略咨询报告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2017-2022年中国石墨烯电池市场发展现状及战略咨询报告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2017-2022年中国石墨烯电池市场发展现状及战略咨询报告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2017-2022年中国石墨烯电池市场发展现状及战略咨询报告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