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2017-2022年中国城市地下管线探测市场发展现状及战略咨询报告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2017-2022年中国城市地下管线探测市场发展现状及战略咨询报告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2017-2022年中国城市地下管线探测市场发展现状及战略咨询报告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2017-2022年中国城市地下管线探测市场发展现状及战略咨询报告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