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2017-2022年中国FD双孢菇市场分析及投资策略研究报告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2017-2022年中国FD双孢菇市场分析及投资策略研究报告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2017-2022年中国FD双孢菇市场分析及投资策略研究报告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2017-2022年中国FD双孢菇市场分析及投资策略研究报告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