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2017-2022年中国改性沥青市场需求及投资前景分析报告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2017-2022年中国改性沥青市场需求及投资前景分析报告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2017-2022年中国改性沥青市场需求及投资前景分析报告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2017-2022年中国改性沥青市场需求及投资前景分析报告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