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花卉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花卉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花卉市场分析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花卉市场分析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