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2017-2022年中国聚合支付市场分析及投资策略研究报告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2017-2022年中国聚合支付市场分析及投资策略研究报告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2017-2022年中国聚合支付市场分析及投资策略研究报告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2017-2022年中国聚合支付市场分析及投资策略研究报告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