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2017-2023年中国智能水表市场分析及投资策略研究报告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2017-2023年中国智能水表市场分析及投资策略研究报告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2017-2023年中国智能水表市场分析及投资策略研究报告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2017-2023年中国智能水表市场分析及投资策略研究报告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