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2017-2023年中国纽扣电池市场需求及投资前景分析报告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2017-2023年中国纽扣电池市场需求及投资前景分析报告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2017-2023年中国纽扣电池市场需求及投资前景分析报告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2017-2023年中国纽扣电池市场需求及投资前景分析报告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