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2017-2022年中国罐头市场分析及投资策略研究报告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2017-2022年中国罐头市场分析及投资策略研究报告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2017-2022年中国罐头市场分析及投资策略研究报告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2017年7月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https://www.icandata.com/view/286267.html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2017-2022年中国罐头市场分析及投资策略研究报告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286267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