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2017-2022年中国乌龙茶市场发展现状及战略咨询报告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2017-2022年中国乌龙茶市场发展现状及战略咨询报告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2017-2022年中国乌龙茶市场发展现状及战略咨询报告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2017-2022年中国乌龙茶市场发展现状及战略咨询报告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286274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