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2017-2022年中国园林绿化苗木市场需求及投资前景分析报告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2017-2022年中国园林绿化苗木市场需求及投资前景分析报告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2017-2022年中国园林绿化苗木市场需求及投资前景分析报告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https://www.icandata.com/view/28633/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https://www.icandata.com/view/28633/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2017-2022年中国园林绿化苗木市场需求及投资前景分析报告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286331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