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2017-2022年中国棉缝纫线市场需求及投资前景分析报告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2017-2022年中国棉缝纫线市场需求及投资前景分析报告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2017-2022年中国棉缝纫线市场需求及投资前景分析报告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2017-2022年中国棉缝纫线市场需求及投资前景分析报告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