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2017-2022年中国塑料丝绳产业发展现状及市场监测报告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2017-2022年中国塑料丝绳产业发展现状及市场监测报告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2017-2022年中国塑料丝绳产业发展现状及市场监测报告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2017-2022年中国塑料丝绳产业发展现状及市场监测报告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