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2017-2022年中国镀锌钢卷市场需求及投资前景分析报告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2017-2022年中国镀锌钢卷市场需求及投资前景分析报告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2017-2022年中国镀锌钢卷市场需求及投资前景分析报告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2017-2022年中国镀锌钢卷市场需求及投资前景分析报告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