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2017-2022年中国钢铁铸件市场需求及投资前景分析报告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2017-2022年中国钢铁铸件市场需求及投资前景分析报告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2017-2022年中国钢铁铸件市场需求及投资前景分析报告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2017-2022年中国钢铁铸件市场需求及投资前景分析报告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