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2017-2022年中国矿用可移动式救生舱市场需求及投资前景分析报告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2017-2022年中国矿用可移动式救生舱市场需求及投资前景分析报告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2017-2022年中国矿用可移动式救生舱市场需求及投资前景分析报告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2017-2022年中国矿用可移动式救生舱市场需求及投资前景分析报告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