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2017-2023年中国信息传媒市场分析及投资策略研究报告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2017-2023年中国信息传媒市场分析及投资策略研究报告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2017-2023年中国信息传媒市场分析及投资策略研究报告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2017-2023年中国信息传媒市场分析及投资策略研究报告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