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2017-2023年中国降糖保健品市场分析及投资策略研究报告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2017-2023年中国降糖保健品市场分析及投资策略研究报告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2017-2023年中国降糖保健品市场分析及投资策略研究报告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2017-2023年中国降糖保健品市场分析及投资策略研究报告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