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2017-2023年中国大米蛋白粉市场分析及投资策略研究报告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2017-2023年中国大米蛋白粉市场分析及投资策略研究报告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2017-2023年中国大米蛋白粉市场分析及投资策略研究报告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2017-2023年中国大米蛋白粉市场分析及投资策略研究报告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