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2017-2023年中国数据采集仪器市场分析及投资策略研究报告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2017-2023年中国数据采集仪器市场分析及投资策略研究报告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2017-2023年中国数据采集仪器市场分析及投资策略研究报告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2017-2023年中国数据采集仪器市场分析及投资策略研究报告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