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2017-2022年中国金属铬市场发展现状及战略咨询报告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2017-2022年中国金属铬市场发展现状及战略咨询报告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2017-2022年中国金属铬市场发展现状及战略咨询报告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https://www.icandata.com/view/286592.html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https://www.icandata.com/view/286592.html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2017-2022年中国金属铬市场发展现状及战略咨询报告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286592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