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2017-2022年中国LED驱动电源市场需求及投资前景分析报告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2017-2022年中国LED驱动电源市场需求及投资前景分析报告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2017-2022年中国LED驱动电源市场需求及投资前景分析报告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https://www.icandata.com/view/286618.html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2017-2022年中国LED驱动电源市场需求及投资前景分析报告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286618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