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2017-2023年中国食用盐市场需求及投资前景分析报告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2017-2023年中国食用盐市场需求及投资前景分析报告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2017-2023年中国食用盐市场需求及投资前景分析报告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2017-2023年中国食用盐市场需求及投资前景分析报告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