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2017-2023年中国涂布印刷纸市场需求及投资前景分析报告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2017-2023年中国涂布印刷纸市场需求及投资前景分析报告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2017-2023年中国涂布印刷纸市场需求及投资前景分析报告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2017-2023年中国涂布印刷纸市场需求及投资前景分析报告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