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2017-2023年中国涂布印刷纸产业发展现状及市场监测报告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2017-2023年中国涂布印刷纸产业发展现状及市场监测报告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2017-2023年中国涂布印刷纸产业发展现状及市场监测报告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2017-2023年中国涂布印刷纸产业发展现状及市场监测报告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