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2017-2023年中国医疗设备租赁产业发展现状及市场监测报告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2017-2023年中国医疗设备租赁产业发展现状及市场监测报告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2017-2023年中国医疗设备租赁产业发展现状及市场监测报告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2017-2023年中国医疗设备租赁产业发展现状及市场监测报告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