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2017-2023年中国手机产业园区市场需求及投资前景分析报告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2017-2023年中国手机产业园区市场需求及投资前景分析报告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2017-2023年中国手机产业园区市场需求及投资前景分析报告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2017-2023年中国手机产业园区市场需求及投资前景分析报告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