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2017-2023年中国硫铁矿烧渣市场发展现状及战略咨询报告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2017-2023年中国硫铁矿烧渣市场发展现状及战略咨询报告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2017-2023年中国硫铁矿烧渣市场发展现状及战略咨询报告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2017-2023年中国硫铁矿烧渣市场发展现状及战略咨询报告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