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2017-2023年中国释压阀市场需求及投资前景分析报告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2017-2023年中国释压阀市场需求及投资前景分析报告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2017-2023年中国释压阀市场需求及投资前景分析报告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2017-2023年中国释压阀市场需求及投资前景分析报告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