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2017-2023年中国铁合金电炉煤气市场需求及投资前景分析报告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2017-2023年中国铁合金电炉煤气市场需求及投资前景分析报告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2017-2023年中国铁合金电炉煤气市场需求及投资前景分析报告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2017-2023年中国铁合金电炉煤气市场需求及投资前景分析报告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286839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