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2017-2023年中国内河集装箱运输市场需求及投资前景分析报告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2017-2023年中国内河集装箱运输市场需求及投资前景分析报告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2017-2023年中国内河集装箱运输市场需求及投资前景分析报告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2017-2023年中国内河集装箱运输市场需求及投资前景分析报告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