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2017-2023年中国超声仪器市场发展现状及战略咨询报告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2017-2023年中国超声仪器市场发展现状及战略咨询报告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2017-2023年中国超声仪器市场发展现状及战略咨询报告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2017-2023年中国超声仪器市场发展现状及战略咨询报告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