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化工园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化工园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化工园区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化工园区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