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2017-2023年中国远洋渔船市场发展现状及战略咨询报告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2017-2023年中国远洋渔船市场发展现状及战略咨询报告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2017-2023年中国远洋渔船市场发展现状及战略咨询报告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2017-2023年中国远洋渔船市场发展现状及战略咨询报告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