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2017-2023年中国建筑隔震橡胶支座市场分析及投资策略研究报告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2017-2023年中国建筑隔震橡胶支座市场分析及投资策略研究报告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2017-2023年中国建筑隔震橡胶支座市场分析及投资策略研究报告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2017-2023年中国建筑隔震橡胶支座市场分析及投资策略研究报告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